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opFromText="100" w:bottomFromText="100" w:vertAnchor="text"/>
        <w:tblW w:w="10173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3"/>
      </w:tblGrid>
      <w:tr w:rsidR="00247831" w:rsidRPr="00247831" w:rsidTr="005D6273">
        <w:trPr>
          <w:trHeight w:val="1261"/>
        </w:trPr>
        <w:tc>
          <w:tcPr>
            <w:tcW w:w="6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1" w:rsidRPr="00247831" w:rsidRDefault="00247831" w:rsidP="002478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478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УТВЕРЖДАЮ</w:t>
            </w:r>
          </w:p>
          <w:p w:rsidR="00247831" w:rsidRPr="00247831" w:rsidRDefault="00247831" w:rsidP="002478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783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4A62184" wp14:editId="5460A130">
                  <wp:simplePos x="0" y="0"/>
                  <wp:positionH relativeFrom="column">
                    <wp:posOffset>1316990</wp:posOffset>
                  </wp:positionH>
                  <wp:positionV relativeFrom="paragraph">
                    <wp:posOffset>19050</wp:posOffset>
                  </wp:positionV>
                  <wp:extent cx="1682750" cy="136334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363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8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МКОУ «СОШ № 3»</w:t>
            </w:r>
          </w:p>
          <w:p w:rsidR="00247831" w:rsidRPr="00247831" w:rsidRDefault="00247831" w:rsidP="002478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78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Черкесска, КЧР</w:t>
            </w:r>
          </w:p>
          <w:p w:rsidR="00247831" w:rsidRPr="00247831" w:rsidRDefault="00247831" w:rsidP="002478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47831" w:rsidRPr="00247831" w:rsidRDefault="00247831" w:rsidP="002478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78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Р.Ш. Алиева</w:t>
            </w:r>
          </w:p>
        </w:tc>
      </w:tr>
      <w:tr w:rsidR="00247831" w:rsidRPr="00247831" w:rsidTr="005D6273">
        <w:trPr>
          <w:trHeight w:val="1865"/>
        </w:trPr>
        <w:tc>
          <w:tcPr>
            <w:tcW w:w="6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1" w:rsidRPr="00247831" w:rsidRDefault="00247831" w:rsidP="002478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478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47831" w:rsidRPr="00247831" w:rsidRDefault="00247831" w:rsidP="002478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7E7E3E" w:rsidRPr="00247831" w:rsidRDefault="007E7E3E" w:rsidP="00247831">
      <w:pPr>
        <w:rPr>
          <w:rFonts w:ascii="Times New Roman" w:hAnsi="Times New Roman"/>
          <w:b/>
          <w:sz w:val="48"/>
          <w:szCs w:val="48"/>
        </w:rPr>
      </w:pPr>
      <w:bookmarkStart w:id="0" w:name="_GoBack"/>
      <w:bookmarkEnd w:id="0"/>
      <w:r w:rsidRPr="00247831">
        <w:rPr>
          <w:rFonts w:ascii="Times New Roman" w:hAnsi="Times New Roman"/>
          <w:b/>
          <w:sz w:val="48"/>
          <w:szCs w:val="48"/>
        </w:rPr>
        <w:t>План  работы  научного  общества  «Эрудит»</w:t>
      </w:r>
    </w:p>
    <w:p w:rsidR="00262807" w:rsidRPr="00247831" w:rsidRDefault="00262807" w:rsidP="007E7E3E">
      <w:pPr>
        <w:jc w:val="center"/>
        <w:rPr>
          <w:rFonts w:ascii="Times New Roman" w:hAnsi="Times New Roman"/>
          <w:b/>
          <w:sz w:val="48"/>
          <w:szCs w:val="48"/>
        </w:rPr>
      </w:pPr>
      <w:r w:rsidRPr="00247831">
        <w:rPr>
          <w:rFonts w:ascii="Times New Roman" w:hAnsi="Times New Roman"/>
          <w:b/>
          <w:sz w:val="48"/>
          <w:szCs w:val="48"/>
        </w:rPr>
        <w:t>на 20</w:t>
      </w:r>
      <w:r w:rsidR="00247831" w:rsidRPr="00247831">
        <w:rPr>
          <w:rFonts w:ascii="Times New Roman" w:hAnsi="Times New Roman"/>
          <w:b/>
          <w:sz w:val="48"/>
          <w:szCs w:val="48"/>
        </w:rPr>
        <w:t>24</w:t>
      </w:r>
      <w:r w:rsidRPr="00247831">
        <w:rPr>
          <w:rFonts w:ascii="Times New Roman" w:hAnsi="Times New Roman"/>
          <w:b/>
          <w:sz w:val="48"/>
          <w:szCs w:val="48"/>
        </w:rPr>
        <w:t>-20</w:t>
      </w:r>
      <w:r w:rsidR="00247831" w:rsidRPr="00247831">
        <w:rPr>
          <w:rFonts w:ascii="Times New Roman" w:hAnsi="Times New Roman"/>
          <w:b/>
          <w:sz w:val="48"/>
          <w:szCs w:val="48"/>
        </w:rPr>
        <w:t>25</w:t>
      </w:r>
      <w:r w:rsidRPr="00247831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tbl>
      <w:tblPr>
        <w:tblW w:w="10506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6"/>
        <w:gridCol w:w="4819"/>
        <w:gridCol w:w="1559"/>
        <w:gridCol w:w="3402"/>
      </w:tblGrid>
      <w:tr w:rsidR="007E7E3E" w:rsidRPr="00407621" w:rsidTr="00C62AE8">
        <w:trPr>
          <w:tblCellSpacing w:w="20" w:type="dxa"/>
        </w:trPr>
        <w:tc>
          <w:tcPr>
            <w:tcW w:w="666" w:type="dxa"/>
            <w:shd w:val="clear" w:color="auto" w:fill="auto"/>
          </w:tcPr>
          <w:p w:rsidR="007E7E3E" w:rsidRPr="00407621" w:rsidRDefault="007E7E3E" w:rsidP="00C62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62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762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0762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79" w:type="dxa"/>
            <w:shd w:val="clear" w:color="auto" w:fill="auto"/>
          </w:tcPr>
          <w:p w:rsidR="007E7E3E" w:rsidRPr="00407621" w:rsidRDefault="007E7E3E" w:rsidP="00C62AE8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407621">
              <w:rPr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1519" w:type="dxa"/>
            <w:shd w:val="clear" w:color="auto" w:fill="auto"/>
          </w:tcPr>
          <w:p w:rsidR="007E7E3E" w:rsidRPr="00407621" w:rsidRDefault="007E7E3E" w:rsidP="00C62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62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342" w:type="dxa"/>
            <w:shd w:val="clear" w:color="auto" w:fill="auto"/>
          </w:tcPr>
          <w:p w:rsidR="007E7E3E" w:rsidRPr="00407621" w:rsidRDefault="007E7E3E" w:rsidP="00C62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62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E7E3E" w:rsidRPr="00407621" w:rsidTr="00C62AE8">
        <w:trPr>
          <w:tblCellSpacing w:w="20" w:type="dxa"/>
        </w:trPr>
        <w:tc>
          <w:tcPr>
            <w:tcW w:w="666" w:type="dxa"/>
            <w:shd w:val="clear" w:color="auto" w:fill="auto"/>
          </w:tcPr>
          <w:p w:rsidR="007E7E3E" w:rsidRPr="00407621" w:rsidRDefault="007E7E3E" w:rsidP="00C6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9" w:type="dxa"/>
            <w:shd w:val="clear" w:color="auto" w:fill="auto"/>
          </w:tcPr>
          <w:p w:rsidR="007E7E3E" w:rsidRPr="00813335" w:rsidRDefault="007E7E3E" w:rsidP="00C62AE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133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Работа руководителя НОУ по организации деятельности НОУ в новом учебном году</w:t>
            </w:r>
          </w:p>
          <w:p w:rsidR="007E7E3E" w:rsidRPr="00407621" w:rsidRDefault="007E7E3E" w:rsidP="00C62AE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0762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</w:rPr>
              <w:t>Заседание НОУ №1</w:t>
            </w: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1. Анализ работы НОУ за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07621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07621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2. Обсуждение плана работы на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07621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0762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3.Составление списка участников НОУ в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07621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07621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7E7E3E" w:rsidRPr="004C7116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  <w:r w:rsidRPr="004C7116">
              <w:rPr>
                <w:rFonts w:ascii="Times New Roman" w:hAnsi="Times New Roman"/>
                <w:sz w:val="24"/>
                <w:szCs w:val="24"/>
              </w:rPr>
              <w:t>4. Знакомство с темами для написания исследовательских проектов</w:t>
            </w:r>
          </w:p>
          <w:p w:rsidR="007E7E3E" w:rsidRPr="004C7116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  <w:r w:rsidRPr="004C7116">
              <w:rPr>
                <w:rFonts w:ascii="Times New Roman" w:hAnsi="Times New Roman"/>
                <w:sz w:val="24"/>
                <w:szCs w:val="24"/>
              </w:rPr>
              <w:t>5. Определение группы учащихся для подготовки к конкурсам</w:t>
            </w:r>
          </w:p>
          <w:p w:rsidR="007E7E3E" w:rsidRPr="004C7116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  <w:r w:rsidRPr="004C7116">
              <w:rPr>
                <w:rFonts w:ascii="Times New Roman" w:hAnsi="Times New Roman"/>
                <w:sz w:val="24"/>
                <w:szCs w:val="24"/>
              </w:rPr>
              <w:t>6. Обсуждение плана городских, областных и Всероссийских мероприятий и планирование участия в них членов НОУ.</w:t>
            </w:r>
          </w:p>
          <w:p w:rsidR="007E7E3E" w:rsidRPr="004C7116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4C7116">
              <w:rPr>
                <w:rFonts w:ascii="Times New Roman" w:hAnsi="Times New Roman"/>
                <w:sz w:val="24"/>
                <w:szCs w:val="24"/>
              </w:rPr>
              <w:t xml:space="preserve">Круглый стол «Организация проектной, исследовательской деятельности в 2017-18 учебном году». (Обучение учителей, работающих в НОУ методике проектной деятельности учащихся во внеурочное </w:t>
            </w:r>
            <w:r w:rsidRPr="004C7116">
              <w:rPr>
                <w:rFonts w:ascii="Times New Roman" w:hAnsi="Times New Roman"/>
                <w:sz w:val="24"/>
                <w:szCs w:val="24"/>
              </w:rPr>
              <w:lastRenderedPageBreak/>
              <w:t>время)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7E3E" w:rsidRPr="00813335" w:rsidRDefault="007E7E3E" w:rsidP="00C62A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07621">
              <w:rPr>
                <w:rFonts w:ascii="Times New Roman" w:hAnsi="Times New Roman"/>
                <w:sz w:val="24"/>
                <w:szCs w:val="24"/>
              </w:rPr>
              <w:t xml:space="preserve">. Подготовка к проведению   научно-практической конференции по </w:t>
            </w:r>
            <w:proofErr w:type="spellStart"/>
            <w:r w:rsidRPr="00407621">
              <w:rPr>
                <w:rFonts w:ascii="Times New Roman" w:hAnsi="Times New Roman"/>
                <w:sz w:val="24"/>
                <w:szCs w:val="24"/>
              </w:rPr>
              <w:t>здоровьесбережению</w:t>
            </w:r>
            <w:proofErr w:type="spellEnd"/>
            <w:r w:rsidRPr="00407621">
              <w:rPr>
                <w:rFonts w:ascii="Times New Roman" w:hAnsi="Times New Roman"/>
                <w:sz w:val="24"/>
                <w:szCs w:val="24"/>
              </w:rPr>
              <w:t xml:space="preserve"> (в рамках сетевого взаимодействия) «Здоров будешь - всё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обудешь!»; </w:t>
            </w:r>
            <w:r w:rsidRPr="00813335">
              <w:rPr>
                <w:rFonts w:ascii="Times New Roman" w:hAnsi="Times New Roman"/>
                <w:sz w:val="24"/>
                <w:szCs w:val="24"/>
              </w:rPr>
              <w:t>участие во Всероссийском конкурсе молодежи образовательных учреждений и научных организаций на лучшую работу «</w:t>
            </w:r>
            <w:r>
              <w:rPr>
                <w:rFonts w:ascii="Times New Roman" w:hAnsi="Times New Roman"/>
                <w:sz w:val="24"/>
                <w:szCs w:val="24"/>
              </w:rPr>
              <w:t>Моя законодательная инициатива»</w:t>
            </w:r>
            <w:r w:rsidRPr="008133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  <w:shd w:val="clear" w:color="auto" w:fill="auto"/>
          </w:tcPr>
          <w:p w:rsidR="007E7E3E" w:rsidRPr="00407621" w:rsidRDefault="007E7E3E" w:rsidP="00C6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342" w:type="dxa"/>
            <w:shd w:val="clear" w:color="auto" w:fill="auto"/>
          </w:tcPr>
          <w:p w:rsidR="007E7E3E" w:rsidRPr="00407621" w:rsidRDefault="00247831" w:rsidP="00C62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Темижева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М.Х. рук М/О научной группы</w:t>
            </w:r>
            <w:r w:rsidR="007E7E3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7E7E3E" w:rsidRPr="00407621" w:rsidRDefault="00247831" w:rsidP="00C6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Т.В</w:t>
            </w:r>
            <w:r w:rsidR="007E7E3E" w:rsidRPr="00407621">
              <w:rPr>
                <w:rFonts w:ascii="Times New Roman" w:hAnsi="Times New Roman"/>
                <w:sz w:val="24"/>
                <w:szCs w:val="24"/>
              </w:rPr>
              <w:t xml:space="preserve">., заместитель директора </w:t>
            </w: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3E" w:rsidRPr="00407621" w:rsidTr="00C62AE8">
        <w:trPr>
          <w:trHeight w:val="1388"/>
          <w:tblCellSpacing w:w="20" w:type="dxa"/>
        </w:trPr>
        <w:tc>
          <w:tcPr>
            <w:tcW w:w="666" w:type="dxa"/>
            <w:shd w:val="clear" w:color="auto" w:fill="auto"/>
          </w:tcPr>
          <w:p w:rsidR="007E7E3E" w:rsidRPr="00407621" w:rsidRDefault="007E7E3E" w:rsidP="00C6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79" w:type="dxa"/>
            <w:shd w:val="clear" w:color="auto" w:fill="auto"/>
          </w:tcPr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 xml:space="preserve">1. Информирование членов НОУ об основных требованиях к  проектной и исследовательской работе. </w:t>
            </w:r>
          </w:p>
          <w:p w:rsidR="007E7E3E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2. Информирование членов НОУ о правилах ведения документации проекта.</w:t>
            </w: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  <w:r w:rsidRPr="00813335">
              <w:rPr>
                <w:rFonts w:ascii="Times New Roman" w:hAnsi="Times New Roman"/>
                <w:sz w:val="24"/>
                <w:szCs w:val="24"/>
              </w:rPr>
              <w:t>3. Выборы совета НОУ, президента НОУ и его заместителя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7621">
              <w:rPr>
                <w:rFonts w:ascii="Times New Roman" w:hAnsi="Times New Roman"/>
                <w:sz w:val="24"/>
                <w:szCs w:val="24"/>
              </w:rPr>
              <w:t>. Консультации для учащихся по вопросам:</w:t>
            </w: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 xml:space="preserve">- методика проекта, </w:t>
            </w:r>
          </w:p>
          <w:p w:rsidR="007E7E3E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- специфика исследовательских работ.</w:t>
            </w: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813335">
              <w:rPr>
                <w:rFonts w:ascii="Times New Roman" w:hAnsi="Times New Roman"/>
                <w:sz w:val="24"/>
                <w:szCs w:val="24"/>
              </w:rPr>
              <w:t>Подготовка к участию и участие во Всероссийском конкурсе научно-исследовательских и творческих работ молодежи «Меня оценят в 21 веке»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  <w:shd w:val="clear" w:color="auto" w:fill="auto"/>
          </w:tcPr>
          <w:p w:rsidR="007E7E3E" w:rsidRPr="00407621" w:rsidRDefault="007E7E3E" w:rsidP="00C6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auto"/>
          </w:tcPr>
          <w:p w:rsidR="007E7E3E" w:rsidRPr="00407621" w:rsidRDefault="00247831" w:rsidP="00C62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Темижева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М.Х. рук М/О научной группы</w:t>
            </w:r>
            <w:r w:rsidRPr="00407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3E" w:rsidRPr="00407621" w:rsidTr="00C62AE8">
        <w:trPr>
          <w:trHeight w:val="381"/>
          <w:tblCellSpacing w:w="20" w:type="dxa"/>
        </w:trPr>
        <w:tc>
          <w:tcPr>
            <w:tcW w:w="666" w:type="dxa"/>
            <w:shd w:val="clear" w:color="auto" w:fill="auto"/>
          </w:tcPr>
          <w:p w:rsidR="007E7E3E" w:rsidRPr="00407621" w:rsidRDefault="007E7E3E" w:rsidP="00C6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9" w:type="dxa"/>
            <w:shd w:val="clear" w:color="auto" w:fill="auto"/>
          </w:tcPr>
          <w:p w:rsidR="007E7E3E" w:rsidRPr="00A714E5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1. Методические консультации для написания исследовательских, проектных работ:</w:t>
            </w:r>
          </w:p>
          <w:p w:rsidR="007E7E3E" w:rsidRPr="00A714E5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- нормы и требования к процессу и результату исследовательских работ;</w:t>
            </w:r>
          </w:p>
          <w:p w:rsidR="007E7E3E" w:rsidRPr="00407621" w:rsidRDefault="007E7E3E" w:rsidP="00C62AE8">
            <w:pPr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- оформление библиографических данных;</w:t>
            </w:r>
          </w:p>
          <w:p w:rsidR="007E7E3E" w:rsidRDefault="007E7E3E" w:rsidP="00C62AE8">
            <w:pPr>
              <w:tabs>
                <w:tab w:val="num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- слайдовые презентации (требования к оформлению и содержанию).</w:t>
            </w:r>
          </w:p>
          <w:p w:rsidR="007E7E3E" w:rsidRPr="00813335" w:rsidRDefault="007E7E3E" w:rsidP="00C62AE8">
            <w:pPr>
              <w:tabs>
                <w:tab w:val="num" w:pos="7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13335">
              <w:rPr>
                <w:rFonts w:ascii="Times New Roman" w:hAnsi="Times New Roman"/>
                <w:sz w:val="24"/>
                <w:szCs w:val="24"/>
              </w:rPr>
              <w:t xml:space="preserve">Подготовка к участию и участие во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13335">
              <w:rPr>
                <w:rFonts w:ascii="Times New Roman" w:hAnsi="Times New Roman"/>
                <w:sz w:val="24"/>
                <w:szCs w:val="24"/>
              </w:rPr>
              <w:t>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813335">
              <w:rPr>
                <w:rFonts w:ascii="Times New Roman" w:hAnsi="Times New Roman"/>
                <w:sz w:val="24"/>
                <w:szCs w:val="24"/>
              </w:rPr>
              <w:t xml:space="preserve"> молодежн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813335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813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335">
              <w:rPr>
                <w:rFonts w:ascii="Times New Roman" w:hAnsi="Times New Roman"/>
                <w:sz w:val="24"/>
                <w:szCs w:val="24"/>
              </w:rPr>
              <w:lastRenderedPageBreak/>
              <w:t>научно-исследовательских и творческих работ молодежи по проблемам культурного наследия, экологии  и безопасности жизнедеятельности «ЮНЕСКО-201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1333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E7E3E" w:rsidRPr="00407621" w:rsidRDefault="007E7E3E" w:rsidP="00C62AE8">
            <w:pPr>
              <w:tabs>
                <w:tab w:val="num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813335">
              <w:rPr>
                <w:rFonts w:ascii="Times New Roman" w:hAnsi="Times New Roman"/>
                <w:sz w:val="24"/>
                <w:szCs w:val="24"/>
              </w:rPr>
              <w:t xml:space="preserve"> «Первые шаги в науке»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  <w:shd w:val="clear" w:color="auto" w:fill="auto"/>
          </w:tcPr>
          <w:p w:rsidR="007E7E3E" w:rsidRPr="00407621" w:rsidRDefault="007E7E3E" w:rsidP="00C6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  <w:p w:rsidR="007E7E3E" w:rsidRPr="00407621" w:rsidRDefault="007E7E3E" w:rsidP="00C6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auto"/>
          </w:tcPr>
          <w:p w:rsidR="007E7E3E" w:rsidRPr="00407621" w:rsidRDefault="00247831" w:rsidP="00C62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Темижева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М.Х. рук М/О научной группы</w:t>
            </w:r>
            <w:r w:rsidRPr="00407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3E" w:rsidRPr="00407621" w:rsidTr="00C62AE8">
        <w:trPr>
          <w:tblCellSpacing w:w="20" w:type="dxa"/>
        </w:trPr>
        <w:tc>
          <w:tcPr>
            <w:tcW w:w="666" w:type="dxa"/>
            <w:shd w:val="clear" w:color="auto" w:fill="auto"/>
          </w:tcPr>
          <w:p w:rsidR="007E7E3E" w:rsidRPr="00407621" w:rsidRDefault="007E7E3E" w:rsidP="00C6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79" w:type="dxa"/>
            <w:shd w:val="clear" w:color="auto" w:fill="auto"/>
          </w:tcPr>
          <w:p w:rsidR="007E7E3E" w:rsidRPr="00407621" w:rsidRDefault="007E7E3E" w:rsidP="00C62AE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0762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</w:rPr>
              <w:t>Заседание НОУ №2</w:t>
            </w:r>
          </w:p>
          <w:p w:rsidR="007E7E3E" w:rsidRPr="00407621" w:rsidRDefault="007E7E3E" w:rsidP="00C62AE8">
            <w:pPr>
              <w:ind w:left="-43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621">
              <w:rPr>
                <w:rFonts w:ascii="Times New Roman" w:hAnsi="Times New Roman"/>
                <w:bCs/>
                <w:sz w:val="24"/>
                <w:szCs w:val="24"/>
              </w:rPr>
              <w:t>1.Подведение итогов работы НОУ за I полугодие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407621">
              <w:rPr>
                <w:rFonts w:ascii="Times New Roman" w:hAnsi="Times New Roman"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407621">
              <w:rPr>
                <w:rFonts w:ascii="Times New Roman" w:hAnsi="Times New Roman"/>
                <w:bCs/>
                <w:sz w:val="24"/>
                <w:szCs w:val="24"/>
              </w:rPr>
              <w:t xml:space="preserve"> учебного года. </w:t>
            </w:r>
          </w:p>
          <w:p w:rsidR="007E7E3E" w:rsidRDefault="007E7E3E" w:rsidP="00C62AE8">
            <w:pPr>
              <w:ind w:left="-43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621">
              <w:rPr>
                <w:rFonts w:ascii="Times New Roman" w:hAnsi="Times New Roman"/>
                <w:bCs/>
                <w:sz w:val="24"/>
                <w:szCs w:val="24"/>
              </w:rPr>
              <w:t>2. Подготовка к выступлению в городских, региональных и всероссийских  научно-практических конференциях учеников (стендовая презентация, выступления с докладами).</w:t>
            </w:r>
          </w:p>
          <w:p w:rsidR="007E7E3E" w:rsidRPr="00407621" w:rsidRDefault="007E7E3E" w:rsidP="00C62AE8">
            <w:pPr>
              <w:ind w:left="-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Подготовка и проведение </w:t>
            </w:r>
            <w:r w:rsidRPr="00407621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 научно-практической конференции по </w:t>
            </w:r>
            <w:proofErr w:type="spellStart"/>
            <w:r w:rsidRPr="00407621">
              <w:rPr>
                <w:rFonts w:ascii="Times New Roman" w:hAnsi="Times New Roman"/>
                <w:bCs/>
                <w:sz w:val="24"/>
                <w:szCs w:val="24"/>
              </w:rPr>
              <w:t>здоровьесбережению</w:t>
            </w:r>
            <w:proofErr w:type="spellEnd"/>
            <w:r w:rsidRPr="00407621">
              <w:rPr>
                <w:rFonts w:ascii="Times New Roman" w:hAnsi="Times New Roman"/>
                <w:bCs/>
                <w:sz w:val="24"/>
                <w:szCs w:val="24"/>
              </w:rPr>
              <w:t xml:space="preserve"> (в рамках сетевого взаимодействия) «Здоров будешь - всё добудешь!»</w:t>
            </w:r>
          </w:p>
        </w:tc>
        <w:tc>
          <w:tcPr>
            <w:tcW w:w="1519" w:type="dxa"/>
            <w:shd w:val="clear" w:color="auto" w:fill="auto"/>
          </w:tcPr>
          <w:p w:rsidR="007E7E3E" w:rsidRPr="00407621" w:rsidRDefault="007E7E3E" w:rsidP="00C6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auto"/>
          </w:tcPr>
          <w:p w:rsidR="007E7E3E" w:rsidRPr="00407621" w:rsidRDefault="00247831" w:rsidP="00C62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Темижева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М.Х. рук М/О научной группы</w:t>
            </w:r>
            <w:proofErr w:type="gramEnd"/>
          </w:p>
        </w:tc>
      </w:tr>
      <w:tr w:rsidR="007E7E3E" w:rsidRPr="00407621" w:rsidTr="00C62AE8">
        <w:trPr>
          <w:tblCellSpacing w:w="20" w:type="dxa"/>
        </w:trPr>
        <w:tc>
          <w:tcPr>
            <w:tcW w:w="666" w:type="dxa"/>
            <w:shd w:val="clear" w:color="auto" w:fill="auto"/>
          </w:tcPr>
          <w:p w:rsidR="007E7E3E" w:rsidRPr="00407621" w:rsidRDefault="007E7E3E" w:rsidP="00C6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79" w:type="dxa"/>
            <w:shd w:val="clear" w:color="auto" w:fill="auto"/>
          </w:tcPr>
          <w:p w:rsidR="007E7E3E" w:rsidRPr="00407621" w:rsidRDefault="007E7E3E" w:rsidP="00C62AE8">
            <w:pPr>
              <w:ind w:left="-43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476">
              <w:rPr>
                <w:rFonts w:ascii="Times New Roman" w:hAnsi="Times New Roman"/>
                <w:bCs/>
                <w:sz w:val="24"/>
                <w:szCs w:val="24"/>
              </w:rPr>
              <w:t>Работа совета НОУ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п</w:t>
            </w:r>
            <w:r w:rsidRPr="006E4476">
              <w:rPr>
                <w:rFonts w:ascii="Times New Roman" w:hAnsi="Times New Roman"/>
                <w:bCs/>
                <w:sz w:val="24"/>
                <w:szCs w:val="24"/>
              </w:rPr>
              <w:t>роведение инструктажей для учащихся «Ведение документации проекта»</w:t>
            </w:r>
          </w:p>
        </w:tc>
        <w:tc>
          <w:tcPr>
            <w:tcW w:w="1519" w:type="dxa"/>
            <w:shd w:val="clear" w:color="auto" w:fill="auto"/>
          </w:tcPr>
          <w:p w:rsidR="007E7E3E" w:rsidRPr="00407621" w:rsidRDefault="007E7E3E" w:rsidP="00C62AE8">
            <w:pPr>
              <w:ind w:left="-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621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342" w:type="dxa"/>
            <w:shd w:val="clear" w:color="auto" w:fill="auto"/>
          </w:tcPr>
          <w:p w:rsidR="00247831" w:rsidRPr="00407621" w:rsidRDefault="00247831" w:rsidP="00247831">
            <w:pPr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Учителя-предметники,</w:t>
            </w:r>
          </w:p>
          <w:p w:rsidR="007E7E3E" w:rsidRPr="00407621" w:rsidRDefault="00247831" w:rsidP="00247831">
            <w:pPr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7E7E3E" w:rsidRPr="00407621" w:rsidTr="00C62AE8">
        <w:trPr>
          <w:tblCellSpacing w:w="20" w:type="dxa"/>
        </w:trPr>
        <w:tc>
          <w:tcPr>
            <w:tcW w:w="666" w:type="dxa"/>
            <w:shd w:val="clear" w:color="auto" w:fill="auto"/>
          </w:tcPr>
          <w:p w:rsidR="007E7E3E" w:rsidRPr="00407621" w:rsidRDefault="007E7E3E" w:rsidP="00C6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4779" w:type="dxa"/>
            <w:shd w:val="clear" w:color="auto" w:fill="auto"/>
          </w:tcPr>
          <w:p w:rsidR="007E7E3E" w:rsidRPr="006E4476" w:rsidRDefault="007E7E3E" w:rsidP="00C62AE8">
            <w:pPr>
              <w:ind w:left="-43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476">
              <w:rPr>
                <w:rFonts w:ascii="Times New Roman" w:hAnsi="Times New Roman"/>
                <w:bCs/>
                <w:sz w:val="24"/>
                <w:szCs w:val="24"/>
              </w:rPr>
              <w:t>Круглый стол: «Обмен опытом работы по методике подготовки учебно-исследовательских работ»</w:t>
            </w:r>
          </w:p>
          <w:p w:rsidR="007E7E3E" w:rsidRPr="006E4476" w:rsidRDefault="007E7E3E" w:rsidP="00C62AE8">
            <w:pPr>
              <w:ind w:left="-43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476">
              <w:rPr>
                <w:rFonts w:ascii="Times New Roman" w:hAnsi="Times New Roman"/>
                <w:bCs/>
                <w:sz w:val="24"/>
                <w:szCs w:val="24"/>
              </w:rPr>
              <w:t>Анализ и корректировка ошибок.</w:t>
            </w:r>
          </w:p>
        </w:tc>
        <w:tc>
          <w:tcPr>
            <w:tcW w:w="1519" w:type="dxa"/>
            <w:shd w:val="clear" w:color="auto" w:fill="auto"/>
          </w:tcPr>
          <w:p w:rsidR="007E7E3E" w:rsidRPr="00407621" w:rsidRDefault="007E7E3E" w:rsidP="00C62AE8">
            <w:pPr>
              <w:ind w:left="-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3342" w:type="dxa"/>
            <w:shd w:val="clear" w:color="auto" w:fill="auto"/>
          </w:tcPr>
          <w:p w:rsidR="00247831" w:rsidRPr="00407621" w:rsidRDefault="00247831" w:rsidP="00247831">
            <w:pPr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Учителя-предметники,</w:t>
            </w:r>
          </w:p>
          <w:p w:rsidR="007E7E3E" w:rsidRPr="00407621" w:rsidRDefault="00247831" w:rsidP="00247831">
            <w:pPr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  <w:r w:rsidR="007E7E3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E7E3E" w:rsidRPr="00407621" w:rsidRDefault="00247831" w:rsidP="00C6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Т.В.</w:t>
            </w:r>
            <w:r w:rsidR="007E7E3E">
              <w:rPr>
                <w:rFonts w:ascii="Times New Roman" w:hAnsi="Times New Roman"/>
                <w:sz w:val="24"/>
                <w:szCs w:val="24"/>
              </w:rPr>
              <w:t xml:space="preserve">., заместитель директора </w:t>
            </w:r>
          </w:p>
        </w:tc>
      </w:tr>
      <w:tr w:rsidR="007E7E3E" w:rsidRPr="00407621" w:rsidTr="00C62AE8">
        <w:trPr>
          <w:tblCellSpacing w:w="20" w:type="dxa"/>
        </w:trPr>
        <w:tc>
          <w:tcPr>
            <w:tcW w:w="666" w:type="dxa"/>
            <w:shd w:val="clear" w:color="auto" w:fill="auto"/>
          </w:tcPr>
          <w:p w:rsidR="007E7E3E" w:rsidRPr="00407621" w:rsidRDefault="007E7E3E" w:rsidP="00C6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076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9" w:type="dxa"/>
            <w:shd w:val="clear" w:color="auto" w:fill="auto"/>
          </w:tcPr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участие уча</w:t>
            </w:r>
            <w:r w:rsidRPr="00407621">
              <w:rPr>
                <w:rFonts w:ascii="Times New Roman" w:hAnsi="Times New Roman"/>
                <w:sz w:val="24"/>
                <w:szCs w:val="24"/>
              </w:rPr>
              <w:t>щихся в школьных, городских, региональных и всероссийских олимпиадах, конкурсах и научно-практических конференциях: «Шаг в будущее», «Открытие», «Первые шаги в науке», «Меня оценят в 21 веке» и др.</w:t>
            </w:r>
          </w:p>
        </w:tc>
        <w:tc>
          <w:tcPr>
            <w:tcW w:w="1519" w:type="dxa"/>
            <w:shd w:val="clear" w:color="auto" w:fill="auto"/>
          </w:tcPr>
          <w:p w:rsidR="007E7E3E" w:rsidRPr="00407621" w:rsidRDefault="007E7E3E" w:rsidP="00C6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2" w:type="dxa"/>
            <w:shd w:val="clear" w:color="auto" w:fill="auto"/>
          </w:tcPr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Руководители МО,</w:t>
            </w: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7E7E3E" w:rsidRPr="00407621" w:rsidTr="00C62AE8">
        <w:trPr>
          <w:trHeight w:val="1408"/>
          <w:tblCellSpacing w:w="20" w:type="dxa"/>
        </w:trPr>
        <w:tc>
          <w:tcPr>
            <w:tcW w:w="666" w:type="dxa"/>
            <w:shd w:val="clear" w:color="auto" w:fill="auto"/>
          </w:tcPr>
          <w:p w:rsidR="007E7E3E" w:rsidRPr="00407621" w:rsidRDefault="007E7E3E" w:rsidP="00C6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076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9" w:type="dxa"/>
            <w:shd w:val="clear" w:color="auto" w:fill="auto"/>
          </w:tcPr>
          <w:p w:rsidR="007E7E3E" w:rsidRPr="00407621" w:rsidRDefault="007E7E3E" w:rsidP="00C62AE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 w:rsidRPr="00407621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Заседание НОУ № 3</w:t>
            </w: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 xml:space="preserve">1.Участие в городских, региональных и всероссийских  научно-практических конференциях старшеклассников (стендовая презентация, выступления с </w:t>
            </w:r>
            <w:r w:rsidRPr="00407621">
              <w:rPr>
                <w:rFonts w:ascii="Times New Roman" w:hAnsi="Times New Roman"/>
                <w:sz w:val="24"/>
                <w:szCs w:val="24"/>
              </w:rPr>
              <w:lastRenderedPageBreak/>
              <w:t>докладами).</w:t>
            </w: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2. Результаты участия в дистанционных олимпиадах и конкурсах, предметных чемпионатах</w:t>
            </w:r>
          </w:p>
        </w:tc>
        <w:tc>
          <w:tcPr>
            <w:tcW w:w="1519" w:type="dxa"/>
            <w:shd w:val="clear" w:color="auto" w:fill="auto"/>
          </w:tcPr>
          <w:p w:rsidR="007E7E3E" w:rsidRPr="00407621" w:rsidRDefault="007E7E3E" w:rsidP="00C6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3342" w:type="dxa"/>
            <w:shd w:val="clear" w:color="auto" w:fill="auto"/>
          </w:tcPr>
          <w:p w:rsidR="00247831" w:rsidRPr="00407621" w:rsidRDefault="00247831" w:rsidP="00247831">
            <w:pPr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Учителя-предметники,</w:t>
            </w:r>
          </w:p>
          <w:p w:rsidR="007E7E3E" w:rsidRPr="00407621" w:rsidRDefault="00247831" w:rsidP="00247831">
            <w:pPr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  <w:r w:rsidRPr="00407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3E" w:rsidRPr="00407621" w:rsidTr="00C62AE8">
        <w:trPr>
          <w:tblCellSpacing w:w="20" w:type="dxa"/>
        </w:trPr>
        <w:tc>
          <w:tcPr>
            <w:tcW w:w="666" w:type="dxa"/>
            <w:shd w:val="clear" w:color="auto" w:fill="auto"/>
          </w:tcPr>
          <w:p w:rsidR="007E7E3E" w:rsidRPr="00407621" w:rsidRDefault="007E7E3E" w:rsidP="00C6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4076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9" w:type="dxa"/>
            <w:shd w:val="clear" w:color="auto" w:fill="auto"/>
          </w:tcPr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Участие в предметных неделях</w:t>
            </w:r>
          </w:p>
        </w:tc>
        <w:tc>
          <w:tcPr>
            <w:tcW w:w="1519" w:type="dxa"/>
            <w:shd w:val="clear" w:color="auto" w:fill="auto"/>
          </w:tcPr>
          <w:p w:rsidR="007E7E3E" w:rsidRPr="00407621" w:rsidRDefault="007E7E3E" w:rsidP="00C6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2" w:type="dxa"/>
            <w:shd w:val="clear" w:color="auto" w:fill="auto"/>
          </w:tcPr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Учителя-предметники,</w:t>
            </w:r>
          </w:p>
          <w:p w:rsidR="00247831" w:rsidRPr="00407621" w:rsidRDefault="00247831" w:rsidP="00247831">
            <w:pPr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Учителя-предметники,</w:t>
            </w:r>
          </w:p>
          <w:p w:rsidR="007E7E3E" w:rsidRPr="00407621" w:rsidRDefault="00247831" w:rsidP="00247831">
            <w:pPr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7E7E3E" w:rsidRPr="00407621" w:rsidTr="00C62AE8">
        <w:trPr>
          <w:tblCellSpacing w:w="20" w:type="dxa"/>
        </w:trPr>
        <w:tc>
          <w:tcPr>
            <w:tcW w:w="666" w:type="dxa"/>
            <w:shd w:val="clear" w:color="auto" w:fill="auto"/>
          </w:tcPr>
          <w:p w:rsidR="007E7E3E" w:rsidRPr="00407621" w:rsidRDefault="007E7E3E" w:rsidP="00C6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076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9" w:type="dxa"/>
            <w:shd w:val="clear" w:color="auto" w:fill="auto"/>
          </w:tcPr>
          <w:p w:rsidR="007E7E3E" w:rsidRPr="00407621" w:rsidRDefault="007E7E3E" w:rsidP="00C62AE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 w:rsidRPr="00407621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Заседание НОУ № 4</w:t>
            </w: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1. Подведение итогов работы НОУ «Эрудит»</w:t>
            </w: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Рассматриваемы вопросы:</w:t>
            </w: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-анализ работы НОУ за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07621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07621">
              <w:rPr>
                <w:rFonts w:ascii="Times New Roman" w:hAnsi="Times New Roman"/>
                <w:sz w:val="24"/>
                <w:szCs w:val="24"/>
              </w:rPr>
              <w:t xml:space="preserve"> учебный год;</w:t>
            </w:r>
          </w:p>
          <w:p w:rsidR="007E7E3E" w:rsidRPr="00407621" w:rsidRDefault="007E7E3E" w:rsidP="00C62AE8">
            <w:pPr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-планирование работы на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07621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07621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519" w:type="dxa"/>
            <w:shd w:val="clear" w:color="auto" w:fill="auto"/>
          </w:tcPr>
          <w:p w:rsidR="007E7E3E" w:rsidRPr="00407621" w:rsidRDefault="007E7E3E" w:rsidP="00C6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42" w:type="dxa"/>
            <w:shd w:val="clear" w:color="auto" w:fill="auto"/>
          </w:tcPr>
          <w:p w:rsidR="00247831" w:rsidRPr="00407621" w:rsidRDefault="00247831" w:rsidP="00247831">
            <w:pPr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Учителя-предметники,</w:t>
            </w:r>
          </w:p>
          <w:p w:rsidR="007E7E3E" w:rsidRPr="00407621" w:rsidRDefault="00247831" w:rsidP="00247831">
            <w:pPr>
              <w:rPr>
                <w:rFonts w:ascii="Times New Roman" w:hAnsi="Times New Roman"/>
                <w:sz w:val="24"/>
                <w:szCs w:val="24"/>
              </w:rPr>
            </w:pPr>
            <w:r w:rsidRPr="00407621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  <w:r w:rsidRPr="00407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27C17" w:rsidRDefault="00B27C17" w:rsidP="007E7E3E"/>
    <w:sectPr w:rsidR="00B27C17" w:rsidSect="007E7E3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3E"/>
    <w:rsid w:val="00247831"/>
    <w:rsid w:val="00262807"/>
    <w:rsid w:val="007E7E3E"/>
    <w:rsid w:val="00B2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E7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E3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E7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E3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компГБ</cp:lastModifiedBy>
  <cp:revision>2</cp:revision>
  <dcterms:created xsi:type="dcterms:W3CDTF">2025-01-17T11:54:00Z</dcterms:created>
  <dcterms:modified xsi:type="dcterms:W3CDTF">2025-01-17T11:54:00Z</dcterms:modified>
</cp:coreProperties>
</file>